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55" w:rsidRPr="002B426F" w:rsidRDefault="000A07B3" w:rsidP="00C70A55">
      <w:pPr>
        <w:jc w:val="center"/>
        <w:rPr>
          <w:b/>
        </w:rPr>
      </w:pPr>
      <w:r>
        <w:rPr>
          <w:b/>
        </w:rPr>
        <w:t>ДОГОВОР №  ХХ</w:t>
      </w:r>
    </w:p>
    <w:p w:rsidR="00C70A55" w:rsidRPr="00B02700" w:rsidRDefault="00C70A55" w:rsidP="00C70A55">
      <w:pPr>
        <w:jc w:val="center"/>
        <w:rPr>
          <w:b/>
          <w:bCs/>
        </w:rPr>
      </w:pPr>
      <w:r w:rsidRPr="00B02700">
        <w:rPr>
          <w:b/>
          <w:bCs/>
        </w:rPr>
        <w:t>о предоставлении социальных услуг</w:t>
      </w:r>
    </w:p>
    <w:p w:rsidR="00C70A55" w:rsidRPr="00B02700" w:rsidRDefault="00C70A55" w:rsidP="00C70A55">
      <w:pPr>
        <w:jc w:val="center"/>
        <w:rPr>
          <w:b/>
          <w:bCs/>
        </w:rPr>
      </w:pPr>
      <w:r w:rsidRPr="00B02700">
        <w:rPr>
          <w:b/>
          <w:bCs/>
        </w:rPr>
        <w:t>Санкт-Петербургским государственным бюджетным стационарным учреждением социального обслуживания «Дом-интернат для детей с отклонениями в умственном развитии № 5»</w:t>
      </w:r>
    </w:p>
    <w:p w:rsidR="00C70A55" w:rsidRDefault="00C70A55" w:rsidP="00C70A55">
      <w:pPr>
        <w:jc w:val="both"/>
        <w:rPr>
          <w:color w:val="000000"/>
          <w:spacing w:val="-3"/>
        </w:rPr>
      </w:pPr>
      <w:r w:rsidRPr="002B426F">
        <w:rPr>
          <w:color w:val="000000"/>
          <w:spacing w:val="-3"/>
        </w:rPr>
        <w:t xml:space="preserve">           </w:t>
      </w:r>
    </w:p>
    <w:p w:rsidR="00C70A55" w:rsidRDefault="00C70A55" w:rsidP="00C70A55">
      <w:pPr>
        <w:jc w:val="both"/>
      </w:pPr>
      <w:r w:rsidRPr="002B426F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 w:rsidRPr="002B426F">
        <w:rPr>
          <w:color w:val="000000"/>
          <w:spacing w:val="-3"/>
        </w:rPr>
        <w:t>г. Санкт-Петербург</w:t>
      </w:r>
      <w:r w:rsidRPr="002B426F">
        <w:rPr>
          <w:color w:val="000000"/>
          <w:spacing w:val="-3"/>
        </w:rPr>
        <w:tab/>
        <w:t xml:space="preserve">  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    </w:t>
      </w:r>
      <w:r w:rsidRPr="002B426F">
        <w:rPr>
          <w:color w:val="000000"/>
          <w:spacing w:val="-3"/>
        </w:rPr>
        <w:t xml:space="preserve">  </w:t>
      </w:r>
      <w:r>
        <w:t>«</w:t>
      </w:r>
      <w:r w:rsidR="005E6ACD">
        <w:t>____</w:t>
      </w:r>
      <w:r>
        <w:t xml:space="preserve">» </w:t>
      </w:r>
      <w:r w:rsidR="005E6ACD">
        <w:t>_____</w:t>
      </w:r>
      <w:r>
        <w:t xml:space="preserve"> 20</w:t>
      </w:r>
      <w:r w:rsidR="005E6ACD">
        <w:t>____</w:t>
      </w:r>
      <w:r>
        <w:t xml:space="preserve"> г.</w:t>
      </w:r>
    </w:p>
    <w:p w:rsidR="00C70A55" w:rsidRPr="002B426F" w:rsidRDefault="00C70A55" w:rsidP="00C70A55">
      <w:pPr>
        <w:autoSpaceDE w:val="0"/>
        <w:autoSpaceDN w:val="0"/>
        <w:adjustRightInd w:val="0"/>
        <w:ind w:firstLine="708"/>
        <w:jc w:val="both"/>
      </w:pPr>
    </w:p>
    <w:p w:rsidR="00C70A55" w:rsidRPr="002B426F" w:rsidRDefault="00C70A55" w:rsidP="00C70A55">
      <w:pPr>
        <w:autoSpaceDE w:val="0"/>
        <w:autoSpaceDN w:val="0"/>
        <w:adjustRightInd w:val="0"/>
        <w:ind w:firstLine="708"/>
        <w:jc w:val="both"/>
      </w:pPr>
      <w:r w:rsidRPr="002B426F">
        <w:t xml:space="preserve">Санкт-Петербургское государственное бюджетное стационарное учреждение социального обслуживания </w:t>
      </w:r>
      <w:r>
        <w:rPr>
          <w:u w:val="single"/>
        </w:rPr>
        <w:t xml:space="preserve">«Дом-интернат </w:t>
      </w:r>
      <w:r w:rsidRPr="002B426F">
        <w:rPr>
          <w:u w:val="single"/>
        </w:rPr>
        <w:t>для детей с отклонениями в умственном развитии № 5»</w:t>
      </w:r>
      <w:r w:rsidRPr="002B426F">
        <w:t xml:space="preserve">, </w:t>
      </w:r>
    </w:p>
    <w:p w:rsidR="00C70A55" w:rsidRPr="002B426F" w:rsidRDefault="00C70A55" w:rsidP="00C70A55">
      <w:pPr>
        <w:autoSpaceDE w:val="0"/>
        <w:autoSpaceDN w:val="0"/>
        <w:adjustRightInd w:val="0"/>
        <w:jc w:val="center"/>
      </w:pPr>
      <w:r w:rsidRPr="002B426F">
        <w:rPr>
          <w:rFonts w:ascii="Courier New" w:hAnsi="Courier New" w:cs="Courier New"/>
          <w:sz w:val="16"/>
          <w:szCs w:val="16"/>
        </w:rPr>
        <w:t>(наименование учреждения)</w:t>
      </w:r>
    </w:p>
    <w:p w:rsidR="00C70A55" w:rsidRPr="002B426F" w:rsidRDefault="00C70A55" w:rsidP="00C70A55">
      <w:pPr>
        <w:autoSpaceDE w:val="0"/>
        <w:autoSpaceDN w:val="0"/>
        <w:adjustRightInd w:val="0"/>
        <w:jc w:val="both"/>
      </w:pPr>
      <w:r w:rsidRPr="002B426F">
        <w:t>расположенное по адресу: _</w:t>
      </w:r>
      <w:r w:rsidRPr="002B426F">
        <w:rPr>
          <w:u w:val="single"/>
        </w:rPr>
        <w:t>196602, Санкт-Петербург, г. Пушкин, Павловское шоссе, д. 18</w:t>
      </w:r>
      <w:r>
        <w:t>,</w:t>
      </w:r>
    </w:p>
    <w:p w:rsidR="00C70A55" w:rsidRPr="002B426F" w:rsidRDefault="00C70A55" w:rsidP="00C70A55">
      <w:pPr>
        <w:jc w:val="both"/>
        <w:rPr>
          <w:sz w:val="16"/>
          <w:szCs w:val="16"/>
        </w:rPr>
      </w:pP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  <w:t xml:space="preserve">         </w:t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  <w:t>(адрес учреждения)</w:t>
      </w:r>
    </w:p>
    <w:p w:rsidR="00C70A55" w:rsidRPr="002B426F" w:rsidRDefault="00C70A55" w:rsidP="00C70A55">
      <w:pPr>
        <w:autoSpaceDE w:val="0"/>
        <w:autoSpaceDN w:val="0"/>
        <w:adjustRightInd w:val="0"/>
        <w:jc w:val="both"/>
      </w:pPr>
      <w:r w:rsidRPr="002B426F">
        <w:t>именуемое в дальнейшем «Исполнитель», в лице директора _</w:t>
      </w:r>
      <w:r w:rsidR="005E6ACD">
        <w:rPr>
          <w:u w:val="single"/>
        </w:rPr>
        <w:t>________________________</w:t>
      </w:r>
      <w:r w:rsidRPr="002B426F">
        <w:t xml:space="preserve">, </w:t>
      </w:r>
    </w:p>
    <w:p w:rsidR="00C70A55" w:rsidRPr="002B426F" w:rsidRDefault="00C70A55" w:rsidP="00C70A55">
      <w:pPr>
        <w:autoSpaceDE w:val="0"/>
        <w:autoSpaceDN w:val="0"/>
        <w:adjustRightInd w:val="0"/>
        <w:jc w:val="both"/>
      </w:pPr>
      <w:r w:rsidRPr="002B426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директора учреждения)</w:t>
      </w:r>
    </w:p>
    <w:p w:rsidR="00C70A55" w:rsidRPr="002B426F" w:rsidRDefault="00C70A55" w:rsidP="00C70A55">
      <w:pPr>
        <w:autoSpaceDE w:val="0"/>
        <w:autoSpaceDN w:val="0"/>
        <w:adjustRightInd w:val="0"/>
        <w:jc w:val="both"/>
      </w:pPr>
      <w:r w:rsidRPr="002B426F">
        <w:t xml:space="preserve">действующего на основании Устава учреждения с одной стороны, и </w:t>
      </w:r>
    </w:p>
    <w:p w:rsidR="00C70A55" w:rsidRPr="002B426F" w:rsidRDefault="00C70A55" w:rsidP="00C70A55">
      <w:pPr>
        <w:jc w:val="center"/>
        <w:rPr>
          <w:sz w:val="16"/>
          <w:szCs w:val="16"/>
        </w:rPr>
      </w:pPr>
      <w:r>
        <w:rPr>
          <w:b/>
          <w:u w:val="single"/>
        </w:rPr>
        <w:t xml:space="preserve">__________________________, </w:t>
      </w:r>
    </w:p>
    <w:p w:rsidR="00C70A55" w:rsidRPr="002B426F" w:rsidRDefault="00C70A55" w:rsidP="005E6AC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B426F">
        <w:rPr>
          <w:sz w:val="16"/>
          <w:szCs w:val="16"/>
        </w:rPr>
        <w:t>(Ф.И.О. гражданина)</w:t>
      </w:r>
    </w:p>
    <w:p w:rsidR="00C70A55" w:rsidRPr="002B426F" w:rsidRDefault="00C70A55" w:rsidP="00C70A55">
      <w:pPr>
        <w:jc w:val="both"/>
      </w:pPr>
      <w:r>
        <w:t xml:space="preserve">паспорт серия ___ </w:t>
      </w:r>
      <w:r w:rsidRPr="002B426F">
        <w:t>№</w:t>
      </w:r>
      <w:r>
        <w:t xml:space="preserve">__,  выданный _____ </w:t>
      </w:r>
      <w:proofErr w:type="gramStart"/>
      <w:r w:rsidRPr="002B426F">
        <w:t>г</w:t>
      </w:r>
      <w:proofErr w:type="gramEnd"/>
      <w:r>
        <w:t xml:space="preserve">., ______ р-на СПб., </w:t>
      </w:r>
      <w:r w:rsidRPr="002B426F">
        <w:t>зарегистрированного по адресу:</w:t>
      </w:r>
      <w:r>
        <w:rPr>
          <w:szCs w:val="22"/>
        </w:rPr>
        <w:t xml:space="preserve"> СПб, __________, </w:t>
      </w:r>
      <w:r w:rsidRPr="002B426F">
        <w:t xml:space="preserve">именуемый в дальнейшем «Заказчик», </w:t>
      </w:r>
      <w:r>
        <w:t xml:space="preserve">с другой стороны, </w:t>
      </w:r>
      <w:r w:rsidRPr="002B426F">
        <w:t xml:space="preserve">действующий в интересах несовершеннолетнего (или гражданина, признанного судом недееспособным) </w:t>
      </w:r>
    </w:p>
    <w:p w:rsidR="00C70A55" w:rsidRPr="002B426F" w:rsidRDefault="00C70A55" w:rsidP="00C70A55">
      <w:pPr>
        <w:autoSpaceDE w:val="0"/>
        <w:autoSpaceDN w:val="0"/>
        <w:adjustRightInd w:val="0"/>
        <w:ind w:firstLine="708"/>
        <w:jc w:val="center"/>
        <w:rPr>
          <w:szCs w:val="22"/>
        </w:rPr>
      </w:pPr>
      <w:r>
        <w:rPr>
          <w:b/>
          <w:u w:val="single"/>
        </w:rPr>
        <w:t>_______________года рождения</w:t>
      </w:r>
    </w:p>
    <w:p w:rsidR="00C70A55" w:rsidRPr="002B426F" w:rsidRDefault="00C70A55" w:rsidP="00C70A55">
      <w:pPr>
        <w:autoSpaceDE w:val="0"/>
        <w:autoSpaceDN w:val="0"/>
        <w:adjustRightInd w:val="0"/>
        <w:jc w:val="center"/>
      </w:pPr>
      <w:r w:rsidRPr="002B426F">
        <w:t>(</w:t>
      </w:r>
      <w:r w:rsidRPr="002B426F">
        <w:rPr>
          <w:sz w:val="16"/>
          <w:szCs w:val="16"/>
        </w:rPr>
        <w:t>Ф.И.О. ребенка-инвалида)</w:t>
      </w:r>
    </w:p>
    <w:p w:rsidR="00C70A55" w:rsidRPr="001F5D5D" w:rsidRDefault="00C70A55" w:rsidP="00C70A55">
      <w:pPr>
        <w:autoSpaceDE w:val="0"/>
        <w:autoSpaceDN w:val="0"/>
        <w:adjustRightInd w:val="0"/>
        <w:jc w:val="both"/>
        <w:rPr>
          <w:szCs w:val="22"/>
        </w:rPr>
      </w:pPr>
      <w:r>
        <w:t xml:space="preserve">паспорт </w:t>
      </w:r>
      <w:r w:rsidRPr="002B426F">
        <w:t>серия</w:t>
      </w:r>
      <w:r>
        <w:t xml:space="preserve"> ___  № _____, выданный ____ </w:t>
      </w:r>
      <w:proofErr w:type="gramStart"/>
      <w:r>
        <w:t>г</w:t>
      </w:r>
      <w:proofErr w:type="gramEnd"/>
      <w:r>
        <w:t xml:space="preserve">., ___________СПб, </w:t>
      </w:r>
      <w:r>
        <w:rPr>
          <w:szCs w:val="22"/>
        </w:rPr>
        <w:t xml:space="preserve">зарегистрированного по адресу: СПб, __________, </w:t>
      </w:r>
      <w:r>
        <w:t>с</w:t>
      </w:r>
      <w:r w:rsidRPr="002B426F">
        <w:t>овместно  именуемые в дальнейшем «Стороны</w:t>
      </w:r>
      <w:r w:rsidRPr="004135C1">
        <w:t>», на основании распоряжения Комитета  по социал</w:t>
      </w:r>
      <w:r>
        <w:t xml:space="preserve">ьной политике Санкт-Петербурга </w:t>
      </w:r>
      <w:r w:rsidRPr="004135C1">
        <w:t xml:space="preserve">№ </w:t>
      </w:r>
      <w:proofErr w:type="spellStart"/>
      <w:r>
        <w:t>____</w:t>
      </w:r>
      <w:proofErr w:type="gramStart"/>
      <w:r>
        <w:t>_-</w:t>
      </w:r>
      <w:proofErr w:type="gramEnd"/>
      <w:r>
        <w:t>рж</w:t>
      </w:r>
      <w:proofErr w:type="spellEnd"/>
      <w:r>
        <w:t xml:space="preserve"> от _______</w:t>
      </w:r>
      <w:r w:rsidRPr="004135C1">
        <w:t xml:space="preserve"> г., заключили</w:t>
      </w:r>
      <w:r w:rsidRPr="002B426F">
        <w:t xml:space="preserve"> настоящий Договор о нижеследующем.</w:t>
      </w:r>
    </w:p>
    <w:p w:rsidR="00C70A55" w:rsidRPr="002B426F" w:rsidRDefault="00C70A55" w:rsidP="00C70A55">
      <w:pPr>
        <w:autoSpaceDE w:val="0"/>
        <w:autoSpaceDN w:val="0"/>
        <w:adjustRightInd w:val="0"/>
        <w:jc w:val="center"/>
        <w:outlineLvl w:val="0"/>
      </w:pPr>
      <w:r w:rsidRPr="002B426F">
        <w:rPr>
          <w:b/>
        </w:rPr>
        <w:t>I. Предмет Договора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1.</w:t>
      </w:r>
      <w:r w:rsidRPr="002B426F">
        <w:t xml:space="preserve">1. </w:t>
      </w:r>
      <w:proofErr w:type="gramStart"/>
      <w:r w:rsidRPr="002B426F">
        <w:t>Исполнитель обязуется на основании письменного заявления Зак</w:t>
      </w:r>
      <w:r>
        <w:t xml:space="preserve">азчика (законного представителя) </w:t>
      </w:r>
      <w:r w:rsidRPr="002B426F">
        <w:t>оказать социальные услуги Заказчику в соответствии с индивидуальной программой социального обслуживания получателей социальных услуг, утвержденной Комитетом по социальной политике Санкт-Петербурга (далее – Комитет) для данной категории получателей социальных услуг (далее – ИППСУ), а Заказчик обязуется принимать эти услуги и оплачивать их с условиями настоящего Договора.</w:t>
      </w:r>
      <w:proofErr w:type="gramEnd"/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1.</w:t>
      </w:r>
      <w:r w:rsidRPr="002B426F">
        <w:t>2. ИППСУ является неотъемлемой частью настоящего договора.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1.</w:t>
      </w:r>
      <w:r w:rsidRPr="002B426F">
        <w:t>3. Сроки и условия предоставления конкретной социальной услуги устанавливаются в соответствии со  сроками и условиями, предусмотренными для предоставления соответствующих социальных услуг в соответствии с ИППСУ, и в согласованном Сторонами виде являются приложением к настоящему Договору.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1.</w:t>
      </w:r>
      <w:r w:rsidRPr="002B426F">
        <w:t>4. Место оказ</w:t>
      </w:r>
      <w:r>
        <w:t xml:space="preserve">ания социальных услуг: 196602, </w:t>
      </w:r>
      <w:r w:rsidRPr="002B426F">
        <w:t>С</w:t>
      </w:r>
      <w:r>
        <w:t xml:space="preserve">анкт-Петербург, </w:t>
      </w:r>
      <w:r w:rsidRPr="002B426F">
        <w:t>г. Пушкин, Павловское шоссе, д. 18.</w:t>
      </w:r>
    </w:p>
    <w:p w:rsidR="00C70A55" w:rsidRPr="002B426F" w:rsidRDefault="00C70A55" w:rsidP="00C70A55">
      <w:pPr>
        <w:autoSpaceDE w:val="0"/>
        <w:autoSpaceDN w:val="0"/>
        <w:adjustRightInd w:val="0"/>
        <w:ind w:firstLine="567"/>
        <w:jc w:val="both"/>
      </w:pPr>
    </w:p>
    <w:p w:rsidR="00C70A55" w:rsidRPr="002B426F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 xml:space="preserve">II. Права и обязанности Сторон 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2</w:t>
      </w:r>
      <w:r w:rsidRPr="002B426F">
        <w:t>.</w:t>
      </w:r>
      <w:r>
        <w:t>1.</w:t>
      </w:r>
      <w:r w:rsidRPr="002B426F">
        <w:t xml:space="preserve"> Исполнитель обязан: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2.1.1. </w:t>
      </w:r>
      <w:r w:rsidRPr="002B426F">
        <w:t>предоставлять Заказчику социальные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2.1.2. </w:t>
      </w:r>
      <w:r w:rsidRPr="002B426F"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их стоимости либо о возможности получения их бесплатно;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2.1.3. </w:t>
      </w:r>
      <w:r w:rsidRPr="002B426F">
        <w:t>использовать информацию личного характера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2.1.4. </w:t>
      </w:r>
      <w:r w:rsidRPr="002B426F">
        <w:t>обеспечивать сохранность личных вещей и ценностей Заказчика;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2.1.5. </w:t>
      </w:r>
      <w:r w:rsidRPr="002B426F">
        <w:t>своевременно и в письменной форме информировать Заказчика об изменении порядка и условий предоставления социальных услуг, оказываемых в соответствии с настоящим Договором;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2.1.6. </w:t>
      </w:r>
      <w:r w:rsidRPr="002B426F">
        <w:t>вести учет социальных услуг, оказанных Заказчику;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2.1.7. </w:t>
      </w:r>
      <w:r w:rsidRPr="002B426F">
        <w:t>исполнять иные обязанности в соответствии с настоящим Договором и нормами действующего законодательства.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2</w:t>
      </w:r>
      <w:r w:rsidRPr="002B426F">
        <w:t>.</w:t>
      </w:r>
      <w:r>
        <w:t>2.</w:t>
      </w:r>
      <w:r w:rsidRPr="002B426F">
        <w:t xml:space="preserve"> Исполнитель имеет право: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2.2.1. </w:t>
      </w:r>
      <w:r w:rsidRPr="002B426F">
        <w:t>расторгнуть в одностороннем порядке Договор с Заказчиком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2B426F">
        <w:t>и</w:t>
      </w:r>
      <w:proofErr w:type="gramEnd"/>
      <w:r w:rsidRPr="002B426F">
        <w:t xml:space="preserve"> уполномоченной медицинской организации;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2.2.2. </w:t>
      </w:r>
      <w:r w:rsidRPr="002B426F">
        <w:t>требовать от Заказчика соблюдения условий настоящего Договора;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2.2.3. </w:t>
      </w:r>
      <w:r w:rsidRPr="002B426F"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</w:t>
      </w:r>
      <w:r>
        <w:t>формации (сведений, документов).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2</w:t>
      </w:r>
      <w:r w:rsidRPr="002B426F">
        <w:t>.</w:t>
      </w:r>
      <w:r>
        <w:t>3.</w:t>
      </w:r>
      <w:r w:rsidRPr="002B426F">
        <w:t xml:space="preserve"> Исполнитель не вправе передавать исполнение обязательств по настоящему Договору третьим лицам.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2.4</w:t>
      </w:r>
      <w:r w:rsidRPr="002B426F">
        <w:t>. Заказчик обязан: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2.4.1. </w:t>
      </w:r>
      <w:r w:rsidRPr="002B426F">
        <w:t>соблюдать сроки и условия настоящего Договора;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2.4.2. </w:t>
      </w:r>
      <w:r w:rsidRPr="002B426F">
        <w:t xml:space="preserve"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в целях реализации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3"/>
        </w:smartTagPr>
        <w:r w:rsidRPr="002B426F">
          <w:t>28.12.2013</w:t>
        </w:r>
      </w:smartTag>
      <w:r w:rsidRPr="002B426F">
        <w:t xml:space="preserve"> № 442-ФЗ «Об основах социального обслуживания граждан в Российской Федерации»;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2.4.3. </w:t>
      </w:r>
      <w:r w:rsidRPr="002B426F">
        <w:t>своевременно информировать Исполнителя об изменении обстоятельств, обусловливающих потребность в предоставлении Услуг;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2.4.4. </w:t>
      </w:r>
      <w:r w:rsidRPr="002B426F"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2.4.5. </w:t>
      </w:r>
      <w:r w:rsidRPr="002B426F">
        <w:t>уведомлять в письменной форме Исполнителя об отказе от получения Услуг, предусмотренных настоящим Договором;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2.4.6. </w:t>
      </w:r>
      <w:r w:rsidRPr="002B426F">
        <w:t>соблюдать порядок предоставления Услуг, соответствующий форме социального обслуживания;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2.4.7. </w:t>
      </w:r>
      <w:r w:rsidRPr="002B426F"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2</w:t>
      </w:r>
      <w:r w:rsidRPr="002B426F">
        <w:t>.</w:t>
      </w:r>
      <w:r>
        <w:t>5.</w:t>
      </w:r>
      <w:r w:rsidRPr="002B426F">
        <w:t xml:space="preserve"> Заказчик имеет право: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2.5.1. </w:t>
      </w:r>
      <w:r w:rsidRPr="002B426F"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ИППСУ, сроках, порядке и условиях их предоставления;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2.5.2. </w:t>
      </w:r>
      <w:r w:rsidRPr="002B426F">
        <w:t>потребовать расторжения настоящего Договора при нарушении Исполнителем его условий.</w:t>
      </w:r>
    </w:p>
    <w:p w:rsidR="00C70A55" w:rsidRPr="002B426F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>III. Стоимость Услуг</w:t>
      </w:r>
    </w:p>
    <w:p w:rsidR="00C70A55" w:rsidRPr="005A11D5" w:rsidRDefault="00C70A55" w:rsidP="00C70A55">
      <w:pPr>
        <w:autoSpaceDE w:val="0"/>
        <w:autoSpaceDN w:val="0"/>
        <w:adjustRightInd w:val="0"/>
        <w:ind w:firstLine="567"/>
        <w:jc w:val="both"/>
      </w:pPr>
      <w:r>
        <w:t>3</w:t>
      </w:r>
      <w:r w:rsidRPr="002B426F">
        <w:t>.</w:t>
      </w:r>
      <w:r>
        <w:t>1.</w:t>
      </w:r>
      <w:r w:rsidRPr="002B426F">
        <w:t xml:space="preserve"> Услуги, предусмотренные настоящим Договором, оказываются Заказчику на безвозмездной основе, в соответствии с действующим законод</w:t>
      </w:r>
      <w:r>
        <w:t>ательством Российской Федерации.</w:t>
      </w:r>
    </w:p>
    <w:p w:rsidR="00C70A55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70A55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70A55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70A55" w:rsidRPr="002B426F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lastRenderedPageBreak/>
        <w:t xml:space="preserve">IV. Основания изменения и расторжения Договора 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4</w:t>
      </w:r>
      <w:r w:rsidRPr="002B426F">
        <w:t xml:space="preserve">. </w:t>
      </w:r>
      <w:r>
        <w:t xml:space="preserve">1. </w:t>
      </w:r>
      <w:r w:rsidRPr="002B426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>4</w:t>
      </w:r>
      <w:r w:rsidRPr="002B426F">
        <w:t>.</w:t>
      </w:r>
      <w:r>
        <w:t>2.</w:t>
      </w:r>
      <w:r w:rsidRPr="002B426F">
        <w:t xml:space="preserve"> Настоящий </w:t>
      </w:r>
      <w:proofErr w:type="gramStart"/>
      <w:r w:rsidRPr="002B426F">
        <w:t>Договор</w:t>
      </w:r>
      <w:proofErr w:type="gramEnd"/>
      <w:r w:rsidRPr="002B426F">
        <w:t xml:space="preserve"> может быть расторгнут по соглашению Сторон. По инициативе одной из Сторон настоящий </w:t>
      </w:r>
      <w:proofErr w:type="gramStart"/>
      <w:r w:rsidRPr="002B426F">
        <w:t>Договор</w:t>
      </w:r>
      <w:proofErr w:type="gramEnd"/>
      <w:r w:rsidRPr="002B426F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r w:rsidRPr="002B426F"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70A55" w:rsidRPr="002B426F" w:rsidRDefault="00C70A55" w:rsidP="00C70A55">
      <w:pPr>
        <w:autoSpaceDE w:val="0"/>
        <w:autoSpaceDN w:val="0"/>
        <w:adjustRightInd w:val="0"/>
        <w:jc w:val="both"/>
        <w:rPr>
          <w:b/>
        </w:rPr>
      </w:pPr>
    </w:p>
    <w:p w:rsidR="00C70A55" w:rsidRPr="002B426F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>V. Ответственность за неисполнение или ненадлежащее</w:t>
      </w:r>
    </w:p>
    <w:p w:rsidR="00C70A55" w:rsidRPr="002B426F" w:rsidRDefault="00C70A55" w:rsidP="00C70A55">
      <w:pPr>
        <w:autoSpaceDE w:val="0"/>
        <w:autoSpaceDN w:val="0"/>
        <w:adjustRightInd w:val="0"/>
        <w:jc w:val="center"/>
        <w:rPr>
          <w:b/>
        </w:rPr>
      </w:pPr>
      <w:r w:rsidRPr="002B426F">
        <w:rPr>
          <w:b/>
        </w:rPr>
        <w:t xml:space="preserve">исполнение обязательств по Договору </w:t>
      </w:r>
    </w:p>
    <w:p w:rsidR="00C70A55" w:rsidRDefault="00C70A55" w:rsidP="00C70A55">
      <w:pPr>
        <w:autoSpaceDE w:val="0"/>
        <w:autoSpaceDN w:val="0"/>
        <w:adjustRightInd w:val="0"/>
        <w:ind w:firstLine="540"/>
        <w:jc w:val="both"/>
      </w:pPr>
      <w:r>
        <w:t>5</w:t>
      </w:r>
      <w:r w:rsidRPr="002B426F">
        <w:t>.</w:t>
      </w:r>
      <w:r>
        <w:t>1.</w:t>
      </w:r>
      <w:r w:rsidRPr="002B426F"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70A55" w:rsidRPr="002B426F" w:rsidRDefault="00C70A55" w:rsidP="00C70A55">
      <w:pPr>
        <w:autoSpaceDE w:val="0"/>
        <w:autoSpaceDN w:val="0"/>
        <w:adjustRightInd w:val="0"/>
        <w:ind w:firstLine="540"/>
        <w:jc w:val="both"/>
      </w:pPr>
    </w:p>
    <w:p w:rsidR="00C70A55" w:rsidRPr="002B426F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 xml:space="preserve">VI. Срок действия Договора и другие условия  </w:t>
      </w:r>
    </w:p>
    <w:p w:rsidR="00C70A55" w:rsidRPr="002B426F" w:rsidRDefault="00C70A55" w:rsidP="00C70A55">
      <w:pPr>
        <w:autoSpaceDE w:val="0"/>
        <w:autoSpaceDN w:val="0"/>
        <w:adjustRightInd w:val="0"/>
        <w:ind w:firstLine="567"/>
        <w:jc w:val="both"/>
      </w:pPr>
      <w:r>
        <w:t>6</w:t>
      </w:r>
      <w:r w:rsidRPr="002B426F">
        <w:t>.</w:t>
      </w:r>
      <w:r>
        <w:t>1.</w:t>
      </w:r>
      <w:r w:rsidRPr="002B426F">
        <w:t xml:space="preserve"> Настоящий Договор вступает в силу с </w:t>
      </w:r>
      <w:r w:rsidR="005E6ACD">
        <w:t>________</w:t>
      </w:r>
      <w:r w:rsidRPr="002B426F">
        <w:t xml:space="preserve"> г. и действует  на период действия ИППСУ Заказчика.</w:t>
      </w:r>
    </w:p>
    <w:p w:rsidR="00C70A55" w:rsidRPr="002B426F" w:rsidRDefault="00C70A55" w:rsidP="00C70A5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t>6.2</w:t>
      </w:r>
      <w:r w:rsidRPr="002B426F"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</w:p>
    <w:p w:rsidR="00C70A55" w:rsidRPr="002B426F" w:rsidRDefault="00C70A55" w:rsidP="00C70A55">
      <w:pPr>
        <w:autoSpaceDE w:val="0"/>
        <w:autoSpaceDN w:val="0"/>
        <w:adjustRightInd w:val="0"/>
        <w:ind w:firstLine="567"/>
        <w:jc w:val="both"/>
      </w:pPr>
      <w:r>
        <w:t>6</w:t>
      </w:r>
      <w:r w:rsidRPr="002B426F">
        <w:t>.</w:t>
      </w:r>
      <w:r>
        <w:t>3.</w:t>
      </w:r>
      <w:r w:rsidRPr="002B426F">
        <w:t xml:space="preserve"> Договор составлен в двух экземплярах, имеющих равную юридическую силу.</w:t>
      </w:r>
    </w:p>
    <w:p w:rsidR="00C70A55" w:rsidRPr="002B426F" w:rsidRDefault="00C70A55" w:rsidP="00C70A55">
      <w:pPr>
        <w:autoSpaceDE w:val="0"/>
        <w:autoSpaceDN w:val="0"/>
        <w:adjustRightInd w:val="0"/>
        <w:jc w:val="both"/>
      </w:pPr>
    </w:p>
    <w:p w:rsidR="00C70A55" w:rsidRPr="002B426F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426F">
        <w:rPr>
          <w:b/>
        </w:rPr>
        <w:t>VII. Адрес, реквизиты и подписи Сторон</w:t>
      </w:r>
    </w:p>
    <w:p w:rsidR="00C70A55" w:rsidRPr="002B426F" w:rsidRDefault="00C70A55" w:rsidP="00C70A5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4796"/>
      </w:tblGrid>
      <w:tr w:rsidR="00C70A55" w:rsidRPr="002B426F" w:rsidTr="009E331C">
        <w:tc>
          <w:tcPr>
            <w:tcW w:w="4952" w:type="dxa"/>
            <w:shd w:val="clear" w:color="auto" w:fill="auto"/>
          </w:tcPr>
          <w:p w:rsidR="00C70A55" w:rsidRPr="002B426F" w:rsidRDefault="00C70A55" w:rsidP="009E331C">
            <w:pPr>
              <w:jc w:val="center"/>
              <w:rPr>
                <w:b/>
                <w:lang w:val="en-US"/>
              </w:rPr>
            </w:pPr>
            <w:r w:rsidRPr="002B426F">
              <w:rPr>
                <w:b/>
              </w:rPr>
              <w:t>Исполнитель</w:t>
            </w:r>
          </w:p>
        </w:tc>
        <w:tc>
          <w:tcPr>
            <w:tcW w:w="4953" w:type="dxa"/>
            <w:shd w:val="clear" w:color="auto" w:fill="auto"/>
          </w:tcPr>
          <w:p w:rsidR="00C70A55" w:rsidRPr="002B426F" w:rsidRDefault="00C70A55" w:rsidP="009E331C">
            <w:pPr>
              <w:jc w:val="center"/>
              <w:rPr>
                <w:b/>
              </w:rPr>
            </w:pPr>
            <w:r w:rsidRPr="002B426F">
              <w:rPr>
                <w:b/>
              </w:rPr>
              <w:t>Заказчик</w:t>
            </w:r>
          </w:p>
        </w:tc>
      </w:tr>
      <w:tr w:rsidR="00C70A55" w:rsidRPr="002B426F" w:rsidTr="009E331C">
        <w:trPr>
          <w:trHeight w:val="848"/>
        </w:trPr>
        <w:tc>
          <w:tcPr>
            <w:tcW w:w="4952" w:type="dxa"/>
            <w:shd w:val="clear" w:color="auto" w:fill="auto"/>
          </w:tcPr>
          <w:p w:rsidR="00C70A55" w:rsidRPr="002B426F" w:rsidRDefault="00C70A55" w:rsidP="009E331C">
            <w:pPr>
              <w:jc w:val="both"/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 5»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 xml:space="preserve">Юридический адрес Учреждения: </w:t>
            </w:r>
            <w:smartTag w:uri="urn:schemas-microsoft-com:office:smarttags" w:element="metricconverter">
              <w:smartTagPr>
                <w:attr w:name="ProductID" w:val="196602, г"/>
              </w:smartTagPr>
              <w:r w:rsidRPr="002B426F">
                <w:rPr>
                  <w:sz w:val="20"/>
                  <w:szCs w:val="20"/>
                </w:rPr>
                <w:t>196602, г</w:t>
              </w:r>
            </w:smartTag>
            <w:r w:rsidRPr="002B426F">
              <w:rPr>
                <w:sz w:val="20"/>
                <w:szCs w:val="20"/>
              </w:rPr>
              <w:t>. Пушкин, Павловское шоссе, д.18</w:t>
            </w:r>
          </w:p>
          <w:p w:rsidR="00C70A55" w:rsidRPr="002B426F" w:rsidRDefault="00C70A55" w:rsidP="009E331C">
            <w:pPr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ОКПО 03155714 ОКОГУ 49003 ОГРН 1037842001141</w:t>
            </w:r>
          </w:p>
          <w:p w:rsidR="00C70A55" w:rsidRPr="002B426F" w:rsidRDefault="00C70A55" w:rsidP="009E331C">
            <w:pPr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ИНН/КПП 7820018618/782001001</w:t>
            </w:r>
          </w:p>
          <w:p w:rsidR="00C70A55" w:rsidRPr="002B426F" w:rsidRDefault="00C70A55" w:rsidP="009E331C">
            <w:pPr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Тел (812) 465-56-30 Факс (812) 465-56-30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  <w:lang w:val="en-US"/>
              </w:rPr>
              <w:t>E</w:t>
            </w:r>
            <w:r w:rsidRPr="002B426F">
              <w:rPr>
                <w:sz w:val="20"/>
                <w:szCs w:val="20"/>
              </w:rPr>
              <w:t>-</w:t>
            </w:r>
            <w:r w:rsidRPr="002B426F">
              <w:rPr>
                <w:sz w:val="20"/>
                <w:szCs w:val="20"/>
                <w:lang w:val="en-US"/>
              </w:rPr>
              <w:t>mail</w:t>
            </w:r>
            <w:r w:rsidRPr="002B426F">
              <w:rPr>
                <w:sz w:val="20"/>
                <w:szCs w:val="20"/>
              </w:rPr>
              <w:t xml:space="preserve">: </w:t>
            </w:r>
            <w:hyperlink r:id="rId4" w:history="1">
              <w:r w:rsidRPr="002B426F">
                <w:rPr>
                  <w:color w:val="0000FF"/>
                  <w:sz w:val="20"/>
                  <w:szCs w:val="20"/>
                  <w:u w:val="single"/>
                </w:rPr>
                <w:t>ddi5@mail.ru</w:t>
              </w:r>
            </w:hyperlink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tabs>
                <w:tab w:val="left" w:pos="792"/>
                <w:tab w:val="left" w:pos="1440"/>
              </w:tabs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>Директор Учреждения: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>Вязовая Любовь Эриковна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 w:firstLine="432"/>
            </w:pPr>
          </w:p>
          <w:p w:rsidR="00C70A55" w:rsidRPr="002B426F" w:rsidRDefault="00C70A55" w:rsidP="009E331C">
            <w:pPr>
              <w:keepLines/>
              <w:pBdr>
                <w:bottom w:val="single" w:sz="12" w:space="1" w:color="auto"/>
              </w:pBdr>
              <w:tabs>
                <w:tab w:val="left" w:pos="360"/>
                <w:tab w:val="left" w:pos="1440"/>
              </w:tabs>
              <w:ind w:left="360"/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  <w:r w:rsidRPr="002B426F">
              <w:t>(</w:t>
            </w:r>
            <w:r w:rsidRPr="002B426F">
              <w:rPr>
                <w:sz w:val="20"/>
                <w:szCs w:val="20"/>
              </w:rPr>
              <w:t>подпись директора Учреждения)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>М.П.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</w:pPr>
            <w:r>
              <w:t>Дата:___________</w:t>
            </w:r>
          </w:p>
        </w:tc>
        <w:tc>
          <w:tcPr>
            <w:tcW w:w="4953" w:type="dxa"/>
            <w:shd w:val="clear" w:color="auto" w:fill="auto"/>
          </w:tcPr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B426F">
              <w:t xml:space="preserve"> (ФИО</w:t>
            </w:r>
            <w:r w:rsidRPr="002B426F">
              <w:rPr>
                <w:sz w:val="20"/>
                <w:szCs w:val="20"/>
              </w:rPr>
              <w:t xml:space="preserve"> Гражданина; законного представителя несовершеннолетнего или гражданина, признанного судом недееспособным)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C70A55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Cs w:val="22"/>
                <w:u w:val="single"/>
              </w:rPr>
            </w:pPr>
            <w:r w:rsidRPr="00E25E9F">
              <w:rPr>
                <w:szCs w:val="22"/>
                <w:u w:val="single"/>
              </w:rPr>
              <w:t>СПб</w:t>
            </w:r>
            <w:proofErr w:type="gramStart"/>
            <w:r w:rsidRPr="00E25E9F">
              <w:rPr>
                <w:szCs w:val="22"/>
                <w:u w:val="single"/>
              </w:rPr>
              <w:t xml:space="preserve">., </w:t>
            </w:r>
            <w:r>
              <w:rPr>
                <w:szCs w:val="22"/>
                <w:u w:val="single"/>
              </w:rPr>
              <w:t>_____________________</w:t>
            </w:r>
            <w:proofErr w:type="gramEnd"/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(адрес места жительства (регистрации) Гражданина; законного представителя несовершеннолетнего или гражданина, признанного судом недееспособным)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18"/>
                <w:szCs w:val="18"/>
              </w:rPr>
            </w:pPr>
          </w:p>
          <w:p w:rsidR="00C70A55" w:rsidRPr="002B426F" w:rsidRDefault="00C70A55" w:rsidP="009E331C">
            <w:pPr>
              <w:keepLines/>
              <w:pBdr>
                <w:bottom w:val="single" w:sz="12" w:space="1" w:color="auto"/>
              </w:pBd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pBdr>
                <w:bottom w:val="single" w:sz="12" w:space="1" w:color="auto"/>
              </w:pBd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(подпись Гражданина; законного представителя несовершеннолетнего или гражданина, признанного судом недееспособным)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both"/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both"/>
            </w:pPr>
            <w:r w:rsidRPr="002B426F">
              <w:t xml:space="preserve">                                    </w:t>
            </w:r>
          </w:p>
          <w:p w:rsidR="00C70A55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</w:pPr>
          </w:p>
        </w:tc>
      </w:tr>
    </w:tbl>
    <w:p w:rsidR="00C70A55" w:rsidRPr="002B426F" w:rsidRDefault="00C70A55" w:rsidP="00C70A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0A55" w:rsidRPr="002B426F" w:rsidRDefault="00C70A55" w:rsidP="00C70A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0A55" w:rsidRPr="002B426F" w:rsidRDefault="00C70A55" w:rsidP="00C70A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26F">
        <w:rPr>
          <w:sz w:val="20"/>
          <w:szCs w:val="20"/>
        </w:rPr>
        <w:t xml:space="preserve">Юрисконсульт СПб ГБУ «Дом-интернат № 5»        ________________  </w:t>
      </w:r>
    </w:p>
    <w:p w:rsidR="00C70A55" w:rsidRPr="002B426F" w:rsidRDefault="00C70A55" w:rsidP="00C70A55">
      <w:pPr>
        <w:jc w:val="center"/>
        <w:rPr>
          <w:b/>
        </w:rPr>
      </w:pPr>
    </w:p>
    <w:p w:rsidR="00C70A55" w:rsidRDefault="00C70A55" w:rsidP="00C70A55"/>
    <w:p w:rsidR="00C70A55" w:rsidRDefault="00C70A55" w:rsidP="00C70A55">
      <w:pPr>
        <w:jc w:val="center"/>
        <w:rPr>
          <w:b/>
          <w:bCs/>
        </w:rPr>
      </w:pPr>
    </w:p>
    <w:p w:rsidR="00CC51B6" w:rsidRDefault="00CC51B6" w:rsidP="00C70A55">
      <w:pPr>
        <w:jc w:val="center"/>
        <w:rPr>
          <w:b/>
          <w:bCs/>
        </w:rPr>
      </w:pPr>
    </w:p>
    <w:p w:rsidR="00CC51B6" w:rsidRDefault="00CC51B6" w:rsidP="00C70A55">
      <w:pPr>
        <w:jc w:val="center"/>
        <w:rPr>
          <w:b/>
          <w:bCs/>
        </w:rPr>
      </w:pPr>
    </w:p>
    <w:p w:rsidR="00CC51B6" w:rsidRDefault="00CC51B6" w:rsidP="00C70A55">
      <w:pPr>
        <w:jc w:val="center"/>
        <w:rPr>
          <w:b/>
          <w:bCs/>
        </w:rPr>
      </w:pPr>
    </w:p>
    <w:p w:rsidR="00B23E8C" w:rsidRDefault="00B23E8C" w:rsidP="00C70A55">
      <w:bookmarkStart w:id="0" w:name="_GoBack"/>
      <w:bookmarkEnd w:id="0"/>
    </w:p>
    <w:sectPr w:rsidR="00B23E8C" w:rsidSect="00CC51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4"/>
    <w:rsid w:val="000A07B3"/>
    <w:rsid w:val="002476D4"/>
    <w:rsid w:val="005E6ACD"/>
    <w:rsid w:val="00794968"/>
    <w:rsid w:val="00B23E8C"/>
    <w:rsid w:val="00C70A55"/>
    <w:rsid w:val="00CC51B6"/>
    <w:rsid w:val="00D3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i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2019-02-22T12:08:00Z</dcterms:created>
  <dcterms:modified xsi:type="dcterms:W3CDTF">2019-02-22T12:50:00Z</dcterms:modified>
</cp:coreProperties>
</file>